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AF5D2" w14:textId="77777777" w:rsidR="003B3ECE" w:rsidRPr="00423187" w:rsidRDefault="00843D9D">
      <w:pPr>
        <w:rPr>
          <w:sz w:val="32"/>
          <w:szCs w:val="32"/>
        </w:rPr>
      </w:pPr>
      <w:r w:rsidRPr="00423187">
        <w:rPr>
          <w:sz w:val="32"/>
          <w:szCs w:val="32"/>
        </w:rPr>
        <w:t>Cyber Security- incidents and anecdotes from Ireland</w:t>
      </w:r>
    </w:p>
    <w:p w14:paraId="00A56DBC" w14:textId="77777777" w:rsidR="00843D9D" w:rsidRPr="00423187" w:rsidRDefault="00843D9D" w:rsidP="00843D9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Introduce myself</w:t>
      </w:r>
    </w:p>
    <w:p w14:paraId="656F73D3" w14:textId="77777777" w:rsidR="00843D9D" w:rsidRPr="00423187" w:rsidRDefault="00843D9D" w:rsidP="00843D9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Outline of talk</w:t>
      </w:r>
    </w:p>
    <w:p w14:paraId="7FBB5E22" w14:textId="77777777" w:rsidR="00843D9D" w:rsidRPr="00423187" w:rsidRDefault="00843D9D" w:rsidP="00843D9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Travelex</w:t>
      </w:r>
    </w:p>
    <w:p w14:paraId="52174D04" w14:textId="77777777" w:rsidR="00843D9D" w:rsidRPr="00423187" w:rsidRDefault="00843D9D" w:rsidP="00843D9D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An example of a Ransomware attack</w:t>
      </w:r>
    </w:p>
    <w:p w14:paraId="62F2664C" w14:textId="77777777" w:rsidR="00843D9D" w:rsidRPr="00423187" w:rsidRDefault="00843D9D" w:rsidP="00843D9D">
      <w:pPr>
        <w:pStyle w:val="ListParagraph"/>
        <w:numPr>
          <w:ilvl w:val="1"/>
          <w:numId w:val="1"/>
        </w:numPr>
        <w:rPr>
          <w:sz w:val="32"/>
          <w:szCs w:val="32"/>
        </w:rPr>
      </w:pPr>
      <w:proofErr w:type="spellStart"/>
      <w:r w:rsidRPr="00423187">
        <w:rPr>
          <w:sz w:val="32"/>
          <w:szCs w:val="32"/>
        </w:rPr>
        <w:t>Sodinokibi</w:t>
      </w:r>
      <w:proofErr w:type="spellEnd"/>
      <w:r w:rsidRPr="00423187">
        <w:rPr>
          <w:sz w:val="32"/>
          <w:szCs w:val="32"/>
        </w:rPr>
        <w:t xml:space="preserve"> is the name given by security analyst to the attack</w:t>
      </w:r>
    </w:p>
    <w:p w14:paraId="084B5545" w14:textId="77777777" w:rsidR="00843D9D" w:rsidRPr="00423187" w:rsidRDefault="00843D9D" w:rsidP="00843D9D">
      <w:pPr>
        <w:pStyle w:val="ListParagraph"/>
        <w:numPr>
          <w:ilvl w:val="1"/>
          <w:numId w:val="1"/>
        </w:numPr>
        <w:rPr>
          <w:sz w:val="32"/>
          <w:szCs w:val="32"/>
        </w:rPr>
      </w:pPr>
      <w:proofErr w:type="spellStart"/>
      <w:r w:rsidRPr="00423187">
        <w:rPr>
          <w:sz w:val="32"/>
          <w:szCs w:val="32"/>
        </w:rPr>
        <w:t>REvil</w:t>
      </w:r>
      <w:proofErr w:type="spellEnd"/>
      <w:r w:rsidRPr="00423187">
        <w:rPr>
          <w:sz w:val="32"/>
          <w:szCs w:val="32"/>
        </w:rPr>
        <w:t xml:space="preserve"> is the name the developers called it – on request</w:t>
      </w:r>
    </w:p>
    <w:p w14:paraId="4D12DB82" w14:textId="77777777" w:rsidR="00843D9D" w:rsidRPr="00423187" w:rsidRDefault="00843D9D" w:rsidP="00843D9D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Contacted BBC news and told them about the ransom</w:t>
      </w:r>
    </w:p>
    <w:p w14:paraId="677BE0D7" w14:textId="77777777" w:rsidR="00843D9D" w:rsidRPr="00423187" w:rsidRDefault="00843D9D" w:rsidP="00843D9D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They said they would start releasing data in 7 days – more than 7 days ago</w:t>
      </w:r>
    </w:p>
    <w:p w14:paraId="166D9769" w14:textId="77777777" w:rsidR="00843D9D" w:rsidRPr="00423187" w:rsidRDefault="00843D9D" w:rsidP="00843D9D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 xml:space="preserve">So – why didn’t </w:t>
      </w:r>
      <w:proofErr w:type="spellStart"/>
      <w:r w:rsidRPr="00423187">
        <w:rPr>
          <w:sz w:val="32"/>
          <w:szCs w:val="32"/>
        </w:rPr>
        <w:t>TravelEx</w:t>
      </w:r>
      <w:proofErr w:type="spellEnd"/>
      <w:r w:rsidRPr="00423187">
        <w:rPr>
          <w:sz w:val="32"/>
          <w:szCs w:val="32"/>
        </w:rPr>
        <w:t xml:space="preserve"> fix the vulnerability?</w:t>
      </w:r>
    </w:p>
    <w:p w14:paraId="055661ED" w14:textId="77777777" w:rsidR="00843D9D" w:rsidRPr="00423187" w:rsidRDefault="00843D9D" w:rsidP="00843D9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Sequence of an attack</w:t>
      </w:r>
    </w:p>
    <w:p w14:paraId="5DF77F36" w14:textId="77777777" w:rsidR="00843D9D" w:rsidRPr="00423187" w:rsidRDefault="00843D9D" w:rsidP="00843D9D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Behind scenes companies (like Microsoft) and security companies and individuals work to discover vulnerabilities in software that we all use</w:t>
      </w:r>
    </w:p>
    <w:p w14:paraId="7AD82AB5" w14:textId="77777777" w:rsidR="00843D9D" w:rsidRPr="00423187" w:rsidRDefault="00843D9D" w:rsidP="00843D9D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 xml:space="preserve">Sequence once vulnerability and patch </w:t>
      </w:r>
      <w:proofErr w:type="gramStart"/>
      <w:r w:rsidRPr="00423187">
        <w:rPr>
          <w:sz w:val="32"/>
          <w:szCs w:val="32"/>
        </w:rPr>
        <w:t>is</w:t>
      </w:r>
      <w:proofErr w:type="gramEnd"/>
      <w:r w:rsidRPr="00423187">
        <w:rPr>
          <w:sz w:val="32"/>
          <w:szCs w:val="32"/>
        </w:rPr>
        <w:t xml:space="preserve"> released</w:t>
      </w:r>
    </w:p>
    <w:p w14:paraId="51EB57C4" w14:textId="77777777" w:rsidR="00843D9D" w:rsidRPr="00423187" w:rsidRDefault="00843D9D" w:rsidP="00843D9D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Note – easy to buy, not necessarily on the dark web as malware can be distributed as a “help” to firms and businesses and their security personnel</w:t>
      </w:r>
    </w:p>
    <w:p w14:paraId="4C92D757" w14:textId="77777777" w:rsidR="00843D9D" w:rsidRPr="00423187" w:rsidRDefault="00843D9D" w:rsidP="00843D9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Speed and Spread of an attack</w:t>
      </w:r>
    </w:p>
    <w:p w14:paraId="385BF5FA" w14:textId="77777777" w:rsidR="00843D9D" w:rsidRPr="00423187" w:rsidRDefault="00843D9D" w:rsidP="00843D9D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In 2001 a “worm” spread very quickly</w:t>
      </w:r>
    </w:p>
    <w:p w14:paraId="3AF85BB3" w14:textId="77777777" w:rsidR="00FE0218" w:rsidRPr="00423187" w:rsidRDefault="00FE0218" w:rsidP="00FE021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Check if GIF working</w:t>
      </w:r>
    </w:p>
    <w:p w14:paraId="58AEF1FC" w14:textId="72A1565A" w:rsidR="00297C20" w:rsidRDefault="005B5F8E" w:rsidP="00297C2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Context</w:t>
      </w:r>
    </w:p>
    <w:p w14:paraId="60F4D0FB" w14:textId="7303933A" w:rsidR="00EC77FC" w:rsidRPr="00423187" w:rsidRDefault="004D2276" w:rsidP="00297C2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Graphic</w:t>
      </w:r>
    </w:p>
    <w:p w14:paraId="327A9F66" w14:textId="3898E143" w:rsidR="005B5F8E" w:rsidRPr="00423187" w:rsidRDefault="005B5F8E" w:rsidP="00297C2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Cyber Security in Ireland</w:t>
      </w:r>
    </w:p>
    <w:p w14:paraId="5C069BB5" w14:textId="6E7625AA" w:rsidR="005B5F8E" w:rsidRPr="00423187" w:rsidRDefault="00601579" w:rsidP="005B5F8E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 xml:space="preserve">Two government </w:t>
      </w:r>
      <w:r w:rsidR="000F1414" w:rsidRPr="00423187">
        <w:rPr>
          <w:sz w:val="32"/>
          <w:szCs w:val="32"/>
        </w:rPr>
        <w:t xml:space="preserve">sponsored </w:t>
      </w:r>
      <w:r w:rsidRPr="00423187">
        <w:rPr>
          <w:sz w:val="32"/>
          <w:szCs w:val="32"/>
        </w:rPr>
        <w:t>bodies</w:t>
      </w:r>
      <w:r w:rsidR="00B10A62" w:rsidRPr="00423187">
        <w:rPr>
          <w:sz w:val="32"/>
          <w:szCs w:val="32"/>
        </w:rPr>
        <w:t xml:space="preserve"> promoting Ireland as place to go for Cyber security</w:t>
      </w:r>
    </w:p>
    <w:p w14:paraId="253D37F8" w14:textId="70A59B69" w:rsidR="005B5F8E" w:rsidRPr="00423187" w:rsidRDefault="00FC212C" w:rsidP="00297C2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 xml:space="preserve">In the South – </w:t>
      </w:r>
    </w:p>
    <w:p w14:paraId="13FE8218" w14:textId="2C677130" w:rsidR="00FC212C" w:rsidRPr="00423187" w:rsidRDefault="004A5E0A" w:rsidP="00FC212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Strong talent pool (land of saints and scholars)</w:t>
      </w:r>
    </w:p>
    <w:p w14:paraId="176E17AE" w14:textId="57014A1E" w:rsidR="004A5E0A" w:rsidRPr="00423187" w:rsidRDefault="004A5E0A" w:rsidP="00FC212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A nice corporate tax rate</w:t>
      </w:r>
    </w:p>
    <w:p w14:paraId="41D9AE52" w14:textId="44E70446" w:rsidR="004A5E0A" w:rsidRPr="00423187" w:rsidRDefault="0037740F" w:rsidP="00FC212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5 of top 10 worldwide security companies are in Ireland</w:t>
      </w:r>
    </w:p>
    <w:p w14:paraId="6D9BD7C7" w14:textId="5C841F6E" w:rsidR="0037740F" w:rsidRPr="00423187" w:rsidRDefault="00B00FA0" w:rsidP="0037740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Well-known cyber companies in Ireland</w:t>
      </w:r>
    </w:p>
    <w:p w14:paraId="163330E2" w14:textId="21DE09F5" w:rsidR="0037740F" w:rsidRPr="00423187" w:rsidRDefault="00B34D19" w:rsidP="00FC212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lastRenderedPageBreak/>
        <w:t>Symantec</w:t>
      </w:r>
    </w:p>
    <w:p w14:paraId="5E30D0F9" w14:textId="64661D0E" w:rsidR="00B34D19" w:rsidRPr="00423187" w:rsidRDefault="00B34D19" w:rsidP="00FC212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IBM</w:t>
      </w:r>
    </w:p>
    <w:p w14:paraId="3C75910E" w14:textId="01C59727" w:rsidR="00B34D19" w:rsidRPr="00423187" w:rsidRDefault="00B03A67" w:rsidP="00FC212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McAfee</w:t>
      </w:r>
    </w:p>
    <w:p w14:paraId="14446E11" w14:textId="108F5CC8" w:rsidR="00B03A67" w:rsidRPr="00423187" w:rsidRDefault="00B03A67" w:rsidP="00FC212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Sophos   etc</w:t>
      </w:r>
    </w:p>
    <w:p w14:paraId="66E718CE" w14:textId="5588B50C" w:rsidR="00B03A67" w:rsidRPr="00423187" w:rsidRDefault="003F1E9C" w:rsidP="00B03A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Home-grown companies having an impact abroad</w:t>
      </w:r>
    </w:p>
    <w:p w14:paraId="7896835E" w14:textId="6843F789" w:rsidR="003F1E9C" w:rsidRPr="00423187" w:rsidRDefault="00E0774C" w:rsidP="00B03A67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423187">
        <w:rPr>
          <w:sz w:val="32"/>
          <w:szCs w:val="32"/>
        </w:rPr>
        <w:t>InvestNI</w:t>
      </w:r>
      <w:proofErr w:type="spellEnd"/>
      <w:r w:rsidRPr="00423187">
        <w:rPr>
          <w:sz w:val="32"/>
          <w:szCs w:val="32"/>
        </w:rPr>
        <w:t xml:space="preserve"> website</w:t>
      </w:r>
      <w:r w:rsidR="00DB25CE" w:rsidRPr="00423187">
        <w:rPr>
          <w:sz w:val="32"/>
          <w:szCs w:val="32"/>
        </w:rPr>
        <w:t xml:space="preserve"> - I added the red ovals</w:t>
      </w:r>
    </w:p>
    <w:p w14:paraId="3252F331" w14:textId="5B35835C" w:rsidR="00DB25CE" w:rsidRPr="00423187" w:rsidRDefault="00CB181B" w:rsidP="00B03A6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Cyber security companies in NI</w:t>
      </w:r>
    </w:p>
    <w:p w14:paraId="2EFD4474" w14:textId="76FAD375" w:rsidR="00CB181B" w:rsidRPr="00423187" w:rsidRDefault="00CB181B" w:rsidP="00CB181B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 xml:space="preserve">CSIT – </w:t>
      </w:r>
      <w:r w:rsidR="000C1C68" w:rsidRPr="00423187">
        <w:rPr>
          <w:sz w:val="32"/>
          <w:szCs w:val="32"/>
        </w:rPr>
        <w:t>Centre for Secure</w:t>
      </w:r>
      <w:r w:rsidR="00BE283D" w:rsidRPr="00423187">
        <w:rPr>
          <w:sz w:val="32"/>
          <w:szCs w:val="32"/>
        </w:rPr>
        <w:t xml:space="preserve"> Information Technologies, spin-off group from Queen’s University Belfast</w:t>
      </w:r>
    </w:p>
    <w:p w14:paraId="0F8F26DE" w14:textId="6C1EC7F8" w:rsidR="00BE283D" w:rsidRPr="00423187" w:rsidRDefault="00862EB4" w:rsidP="00CB181B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Fujitsu</w:t>
      </w:r>
      <w:r w:rsidR="00AA5768" w:rsidRPr="00423187">
        <w:rPr>
          <w:sz w:val="32"/>
          <w:szCs w:val="32"/>
        </w:rPr>
        <w:t xml:space="preserve"> – frictionless border technology</w:t>
      </w:r>
    </w:p>
    <w:p w14:paraId="75711010" w14:textId="5B73647A" w:rsidR="00862EB4" w:rsidRPr="00423187" w:rsidRDefault="00862EB4" w:rsidP="00CB181B">
      <w:pPr>
        <w:pStyle w:val="ListParagraph"/>
        <w:numPr>
          <w:ilvl w:val="1"/>
          <w:numId w:val="1"/>
        </w:numPr>
        <w:rPr>
          <w:sz w:val="32"/>
          <w:szCs w:val="32"/>
        </w:rPr>
      </w:pPr>
      <w:proofErr w:type="spellStart"/>
      <w:r w:rsidRPr="00423187">
        <w:rPr>
          <w:sz w:val="32"/>
          <w:szCs w:val="32"/>
        </w:rPr>
        <w:t>SaltDNA</w:t>
      </w:r>
      <w:proofErr w:type="spellEnd"/>
      <w:r w:rsidR="009251C2" w:rsidRPr="00423187">
        <w:rPr>
          <w:sz w:val="32"/>
          <w:szCs w:val="32"/>
        </w:rPr>
        <w:t xml:space="preserve"> – based in Belfast</w:t>
      </w:r>
    </w:p>
    <w:p w14:paraId="7E5320D2" w14:textId="7AB04516" w:rsidR="0094012D" w:rsidRDefault="00862EB4" w:rsidP="0094012D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Titan</w:t>
      </w:r>
      <w:r w:rsidR="007351E7" w:rsidRPr="00423187">
        <w:rPr>
          <w:sz w:val="32"/>
          <w:szCs w:val="32"/>
        </w:rPr>
        <w:t xml:space="preserve"> </w:t>
      </w:r>
      <w:r w:rsidRPr="00423187">
        <w:rPr>
          <w:sz w:val="32"/>
          <w:szCs w:val="32"/>
        </w:rPr>
        <w:t>IC</w:t>
      </w:r>
      <w:r w:rsidR="0059241C" w:rsidRPr="00423187">
        <w:rPr>
          <w:sz w:val="32"/>
          <w:szCs w:val="32"/>
        </w:rPr>
        <w:t xml:space="preserve"> </w:t>
      </w:r>
      <w:r w:rsidR="00640306" w:rsidRPr="00423187">
        <w:rPr>
          <w:sz w:val="32"/>
          <w:szCs w:val="32"/>
        </w:rPr>
        <w:t>–</w:t>
      </w:r>
      <w:r w:rsidR="0059241C" w:rsidRPr="00423187">
        <w:rPr>
          <w:sz w:val="32"/>
          <w:szCs w:val="32"/>
        </w:rPr>
        <w:t xml:space="preserve"> </w:t>
      </w:r>
      <w:r w:rsidR="00640306" w:rsidRPr="00423187">
        <w:rPr>
          <w:sz w:val="32"/>
          <w:szCs w:val="32"/>
        </w:rPr>
        <w:t>hardware for cyber security</w:t>
      </w:r>
    </w:p>
    <w:p w14:paraId="4E76AF49" w14:textId="07B42FF2" w:rsidR="0094012D" w:rsidRPr="0094012D" w:rsidRDefault="0094012D" w:rsidP="0094012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Another example</w:t>
      </w:r>
    </w:p>
    <w:p w14:paraId="6CFF1259" w14:textId="3E340C8C" w:rsidR="0052576D" w:rsidRPr="00423187" w:rsidRDefault="0052576D" w:rsidP="005257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Anecdotes</w:t>
      </w:r>
      <w:r w:rsidR="00171F77" w:rsidRPr="00423187">
        <w:rPr>
          <w:sz w:val="32"/>
          <w:szCs w:val="32"/>
        </w:rPr>
        <w:t xml:space="preserve"> – I asked local ALs and staff for stories</w:t>
      </w:r>
      <w:r w:rsidR="00CA603F">
        <w:rPr>
          <w:sz w:val="32"/>
          <w:szCs w:val="32"/>
        </w:rPr>
        <w:t xml:space="preserve"> (slides 17-22)</w:t>
      </w:r>
    </w:p>
    <w:p w14:paraId="1D99183C" w14:textId="2C807BEF" w:rsidR="0052576D" w:rsidRPr="00423187" w:rsidRDefault="00171F77" w:rsidP="005257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Impersonation</w:t>
      </w:r>
    </w:p>
    <w:p w14:paraId="581F3F70" w14:textId="47B9EAF7" w:rsidR="00171F77" w:rsidRPr="00423187" w:rsidRDefault="00B43A83" w:rsidP="005257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What do you think?</w:t>
      </w:r>
    </w:p>
    <w:p w14:paraId="4277D441" w14:textId="34F0815F" w:rsidR="00B43A83" w:rsidRPr="00423187" w:rsidRDefault="00B43A83" w:rsidP="0052576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What happened next</w:t>
      </w:r>
    </w:p>
    <w:p w14:paraId="099FDEE6" w14:textId="3812A556" w:rsidR="009E1E29" w:rsidRPr="00423187" w:rsidRDefault="009E1E29" w:rsidP="009E1E2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Note how things have moved on</w:t>
      </w:r>
    </w:p>
    <w:p w14:paraId="3E5DA23E" w14:textId="6FF1C9B2" w:rsidR="009E1E29" w:rsidRPr="00423187" w:rsidRDefault="003769B4" w:rsidP="009E1E2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Plagiarism</w:t>
      </w:r>
    </w:p>
    <w:p w14:paraId="29D3A8CD" w14:textId="24A5AD6D" w:rsidR="003769B4" w:rsidRPr="00423187" w:rsidRDefault="003769B4" w:rsidP="009E1E2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Malware</w:t>
      </w:r>
    </w:p>
    <w:p w14:paraId="02FB0405" w14:textId="200243BE" w:rsidR="003769B4" w:rsidRPr="00423187" w:rsidRDefault="0064520E" w:rsidP="009E1E2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More Malware stories</w:t>
      </w:r>
    </w:p>
    <w:p w14:paraId="11ED908A" w14:textId="04AE45C5" w:rsidR="00911FCC" w:rsidRPr="00423187" w:rsidRDefault="00911FCC" w:rsidP="00911FC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Variation on ‘the dog ate my homework’</w:t>
      </w:r>
    </w:p>
    <w:p w14:paraId="2CB73B6F" w14:textId="76886B93" w:rsidR="00911FCC" w:rsidRPr="00423187" w:rsidRDefault="00911FCC" w:rsidP="00911FCC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 xml:space="preserve">How much malware is out </w:t>
      </w:r>
      <w:proofErr w:type="gramStart"/>
      <w:r w:rsidRPr="00423187">
        <w:rPr>
          <w:sz w:val="32"/>
          <w:szCs w:val="32"/>
        </w:rPr>
        <w:t>there</w:t>
      </w:r>
      <w:proofErr w:type="gramEnd"/>
    </w:p>
    <w:p w14:paraId="1E5DB650" w14:textId="08DEB6B0" w:rsidR="0064520E" w:rsidRPr="00423187" w:rsidRDefault="00E13256" w:rsidP="009E1E2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Interactive Poll</w:t>
      </w:r>
    </w:p>
    <w:p w14:paraId="63133F0C" w14:textId="57A51236" w:rsidR="00E13256" w:rsidRPr="00423187" w:rsidRDefault="00E13256" w:rsidP="009E1E2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Phishing</w:t>
      </w:r>
    </w:p>
    <w:p w14:paraId="72B8802D" w14:textId="4035FF47" w:rsidR="00A75F04" w:rsidRPr="00423187" w:rsidRDefault="00A75F04" w:rsidP="00A75F04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Note – spear phishing</w:t>
      </w:r>
    </w:p>
    <w:p w14:paraId="7DF0E118" w14:textId="35B24EE4" w:rsidR="00E13256" w:rsidRPr="00423187" w:rsidRDefault="00CF1559" w:rsidP="009E1E2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Permission</w:t>
      </w:r>
      <w:r w:rsidR="002A48B9" w:rsidRPr="00423187">
        <w:rPr>
          <w:sz w:val="32"/>
          <w:szCs w:val="32"/>
        </w:rPr>
        <w:t xml:space="preserve"> issues</w:t>
      </w:r>
    </w:p>
    <w:p w14:paraId="357AB8D7" w14:textId="4B8A74A3" w:rsidR="005734F1" w:rsidRPr="00423187" w:rsidRDefault="005734F1" w:rsidP="005734F1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Unexpected 2 factor authentication – we have been told to look out for unexpected emails and events so this was potentially worrying</w:t>
      </w:r>
    </w:p>
    <w:p w14:paraId="19A96E34" w14:textId="18B8374A" w:rsidR="005734F1" w:rsidRPr="00423187" w:rsidRDefault="002E0CDA" w:rsidP="002E0CD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 xml:space="preserve">Scary </w:t>
      </w:r>
    </w:p>
    <w:p w14:paraId="6E2DDD42" w14:textId="18A28B55" w:rsidR="00B215FC" w:rsidRPr="00423187" w:rsidRDefault="00B215FC" w:rsidP="002E0CD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Poll</w:t>
      </w:r>
    </w:p>
    <w:p w14:paraId="2EC80D41" w14:textId="6371D5C2" w:rsidR="00B215FC" w:rsidRPr="00423187" w:rsidRDefault="00B215FC" w:rsidP="002E0CD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23187">
        <w:rPr>
          <w:sz w:val="32"/>
          <w:szCs w:val="32"/>
        </w:rPr>
        <w:t>Risks</w:t>
      </w:r>
    </w:p>
    <w:p w14:paraId="36B1D5A2" w14:textId="7D9359C7" w:rsidR="0052576D" w:rsidRPr="007E1B4C" w:rsidRDefault="00B215FC" w:rsidP="0052576D">
      <w:pPr>
        <w:pStyle w:val="ListParagraph"/>
        <w:numPr>
          <w:ilvl w:val="0"/>
          <w:numId w:val="1"/>
        </w:numPr>
      </w:pPr>
      <w:r w:rsidRPr="00423187">
        <w:rPr>
          <w:sz w:val="32"/>
          <w:szCs w:val="32"/>
        </w:rPr>
        <w:lastRenderedPageBreak/>
        <w:t>Protection</w:t>
      </w:r>
      <w:r w:rsidR="00AA6A86">
        <w:rPr>
          <w:sz w:val="32"/>
          <w:szCs w:val="32"/>
        </w:rPr>
        <w:t xml:space="preserve"> (sensible passwords – 2 or 3 unrelated </w:t>
      </w:r>
      <w:r w:rsidR="00E07810">
        <w:rPr>
          <w:sz w:val="32"/>
          <w:szCs w:val="32"/>
        </w:rPr>
        <w:t>words, for example objects in a familiar room)</w:t>
      </w:r>
    </w:p>
    <w:p w14:paraId="07BAB41F" w14:textId="4C33C867" w:rsidR="00843D9D" w:rsidRDefault="007E1B4C" w:rsidP="007E1B4C">
      <w:pPr>
        <w:pStyle w:val="ListParagraph"/>
        <w:numPr>
          <w:ilvl w:val="0"/>
          <w:numId w:val="1"/>
        </w:numPr>
      </w:pPr>
      <w:r w:rsidRPr="007E1B4C">
        <w:rPr>
          <w:sz w:val="32"/>
          <w:szCs w:val="32"/>
        </w:rPr>
        <w:t>Thanks!</w:t>
      </w:r>
    </w:p>
    <w:sectPr w:rsidR="00843D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368EC"/>
    <w:multiLevelType w:val="hybridMultilevel"/>
    <w:tmpl w:val="BEB8414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2245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D9D"/>
    <w:rsid w:val="000C1C68"/>
    <w:rsid w:val="000F1414"/>
    <w:rsid w:val="00171F77"/>
    <w:rsid w:val="0029416C"/>
    <w:rsid w:val="00297C20"/>
    <w:rsid w:val="002A48B9"/>
    <w:rsid w:val="002E0CDA"/>
    <w:rsid w:val="00334F5D"/>
    <w:rsid w:val="003769B4"/>
    <w:rsid w:val="0037740F"/>
    <w:rsid w:val="003B3ECE"/>
    <w:rsid w:val="003F1E9C"/>
    <w:rsid w:val="00423187"/>
    <w:rsid w:val="004A5E0A"/>
    <w:rsid w:val="004D2276"/>
    <w:rsid w:val="0052576D"/>
    <w:rsid w:val="00533B30"/>
    <w:rsid w:val="005734F1"/>
    <w:rsid w:val="00575C07"/>
    <w:rsid w:val="0059241C"/>
    <w:rsid w:val="005B5F8E"/>
    <w:rsid w:val="00601579"/>
    <w:rsid w:val="00640306"/>
    <w:rsid w:val="0064520E"/>
    <w:rsid w:val="007351E7"/>
    <w:rsid w:val="007E1B4C"/>
    <w:rsid w:val="00843D9D"/>
    <w:rsid w:val="00862EB4"/>
    <w:rsid w:val="00911FCC"/>
    <w:rsid w:val="009251C2"/>
    <w:rsid w:val="0094012D"/>
    <w:rsid w:val="009E1E29"/>
    <w:rsid w:val="00A75F04"/>
    <w:rsid w:val="00AA5768"/>
    <w:rsid w:val="00AA6A86"/>
    <w:rsid w:val="00B00FA0"/>
    <w:rsid w:val="00B03A67"/>
    <w:rsid w:val="00B10A62"/>
    <w:rsid w:val="00B215FC"/>
    <w:rsid w:val="00B34D19"/>
    <w:rsid w:val="00B43A83"/>
    <w:rsid w:val="00BE283D"/>
    <w:rsid w:val="00CA603F"/>
    <w:rsid w:val="00CB181B"/>
    <w:rsid w:val="00CF1559"/>
    <w:rsid w:val="00DB25CE"/>
    <w:rsid w:val="00DE21F5"/>
    <w:rsid w:val="00E0774C"/>
    <w:rsid w:val="00E07810"/>
    <w:rsid w:val="00E13256"/>
    <w:rsid w:val="00EC77FC"/>
    <w:rsid w:val="00FC212C"/>
    <w:rsid w:val="00FE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371E8"/>
  <w15:chartTrackingRefBased/>
  <w15:docId w15:val="{E9B42D4D-8BBB-4BC5-B6A3-91943F64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03CCE441F6034188045CCF149395CF" ma:contentTypeVersion="7" ma:contentTypeDescription="Create a new document." ma:contentTypeScope="" ma:versionID="1eb47f5037b5129caf8033b89bfe8c9e">
  <xsd:schema xmlns:xsd="http://www.w3.org/2001/XMLSchema" xmlns:xs="http://www.w3.org/2001/XMLSchema" xmlns:p="http://schemas.microsoft.com/office/2006/metadata/properties" xmlns:ns3="69786485-c169-45d4-afb6-cc6eac581460" targetNamespace="http://schemas.microsoft.com/office/2006/metadata/properties" ma:root="true" ma:fieldsID="6595833f4229737ca2a147873ae7fb70" ns3:_="">
    <xsd:import namespace="69786485-c169-45d4-afb6-cc6eac5814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86485-c169-45d4-afb6-cc6eac5814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2C8DE9-EF9D-415E-AFAE-190462184D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E13350-9DF1-4065-B978-97DC79A68C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5CC87-45C9-4293-8094-4F0E7ADD7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786485-c169-45d4-afb6-cc6eac5814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Johnston</dc:creator>
  <cp:keywords/>
  <dc:description/>
  <cp:lastModifiedBy>Anthony.Johnston</cp:lastModifiedBy>
  <cp:revision>2</cp:revision>
  <dcterms:created xsi:type="dcterms:W3CDTF">2024-03-21T19:03:00Z</dcterms:created>
  <dcterms:modified xsi:type="dcterms:W3CDTF">2024-03-21T19:03:00Z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0x0101007803CCE441F6034188045CCF149395CF</vt:lpwstr>
  </property>
</Properties>
</file>